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5374C" w14:textId="330997F1" w:rsidR="00687464" w:rsidRDefault="002B257D" w:rsidP="00B8084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B65099" wp14:editId="208C7CA6">
            <wp:simplePos x="0" y="0"/>
            <wp:positionH relativeFrom="column">
              <wp:posOffset>4724400</wp:posOffset>
            </wp:positionH>
            <wp:positionV relativeFrom="paragraph">
              <wp:posOffset>-161925</wp:posOffset>
            </wp:positionV>
            <wp:extent cx="1191260" cy="1352550"/>
            <wp:effectExtent l="0" t="0" r="8890" b="0"/>
            <wp:wrapNone/>
            <wp:docPr id="2" name="Picture 2" descr="http://www.lai-phx.org/resource/resmgr/Logos/Pathfinders_Logo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i-phx.org/resource/resmgr/Logos/Pathfinders_Logo_20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41">
        <w:rPr>
          <w:noProof/>
        </w:rPr>
        <w:drawing>
          <wp:inline distT="0" distB="0" distL="0" distR="0" wp14:anchorId="62FC5984" wp14:editId="3D6CC787">
            <wp:extent cx="2667000" cy="99885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5" b="15319"/>
                    <a:stretch/>
                  </pic:blipFill>
                  <pic:spPr bwMode="auto">
                    <a:xfrm>
                      <a:off x="0" y="0"/>
                      <a:ext cx="2667000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8852A" w14:textId="77777777" w:rsidR="00755BDD" w:rsidRPr="00755BDD" w:rsidRDefault="00755BDD" w:rsidP="00687464">
      <w:pPr>
        <w:jc w:val="center"/>
        <w:rPr>
          <w:sz w:val="16"/>
          <w:szCs w:val="16"/>
        </w:rPr>
      </w:pPr>
    </w:p>
    <w:p w14:paraId="7445374D" w14:textId="3CE1B904" w:rsidR="00687464" w:rsidRDefault="00717487" w:rsidP="00755BDD">
      <w:pPr>
        <w:spacing w:after="0" w:line="240" w:lineRule="auto"/>
        <w:jc w:val="center"/>
        <w:rPr>
          <w:sz w:val="32"/>
        </w:rPr>
      </w:pPr>
      <w:r>
        <w:rPr>
          <w:sz w:val="32"/>
        </w:rPr>
        <w:t>Pathfinder’s</w:t>
      </w:r>
      <w:r w:rsidR="006E3022">
        <w:rPr>
          <w:sz w:val="32"/>
        </w:rPr>
        <w:t xml:space="preserve"> Club</w:t>
      </w:r>
      <w:r w:rsidR="00687464" w:rsidRPr="00687464">
        <w:rPr>
          <w:sz w:val="32"/>
        </w:rPr>
        <w:t xml:space="preserve"> Membership Nomination Form</w:t>
      </w:r>
    </w:p>
    <w:p w14:paraId="7445374E" w14:textId="77777777" w:rsidR="00687464" w:rsidRPr="00687464" w:rsidRDefault="002B257D" w:rsidP="00687464">
      <w:pPr>
        <w:jc w:val="center"/>
        <w:rPr>
          <w:sz w:val="32"/>
        </w:rPr>
      </w:pPr>
      <w:r>
        <w:rPr>
          <w:sz w:val="32"/>
        </w:rPr>
        <w:pict w14:anchorId="74453769">
          <v:rect id="_x0000_i1025" style="width:0;height:1.5pt" o:hralign="center" o:hrstd="t" o:hr="t" fillcolor="#a0a0a0" stroked="f"/>
        </w:pict>
      </w:r>
    </w:p>
    <w:p w14:paraId="74453750" w14:textId="26A9A12D" w:rsidR="00687464" w:rsidRDefault="006E3022" w:rsidP="00687464">
      <w:pPr>
        <w:spacing w:line="360" w:lineRule="auto"/>
      </w:pPr>
      <w:r>
        <w:t>Pathfinder Club Sponsor</w:t>
      </w:r>
      <w:r w:rsidR="00687464">
        <w:t xml:space="preserve"> Name</w:t>
      </w:r>
      <w:proofErr w:type="gramStart"/>
      <w:r w:rsidR="00687464">
        <w:t>:_</w:t>
      </w:r>
      <w:proofErr w:type="gramEnd"/>
      <w:r w:rsidR="00687464">
        <w:t>__________________________________________________________</w:t>
      </w:r>
    </w:p>
    <w:p w14:paraId="74453751" w14:textId="77777777" w:rsidR="00687464" w:rsidRDefault="00687464" w:rsidP="00687464">
      <w:pPr>
        <w:spacing w:line="360" w:lineRule="auto"/>
      </w:pPr>
      <w:r>
        <w:t>All subsequent information should be that of the Nominee.</w:t>
      </w:r>
    </w:p>
    <w:p w14:paraId="74453752" w14:textId="54990E24" w:rsidR="00687464" w:rsidRDefault="00687464" w:rsidP="00687464">
      <w:pPr>
        <w:spacing w:line="360" w:lineRule="auto"/>
      </w:pPr>
      <w:r>
        <w:t xml:space="preserve">Name of </w:t>
      </w:r>
      <w:r w:rsidR="006E3022">
        <w:t xml:space="preserve">Pathfinder </w:t>
      </w:r>
      <w:r>
        <w:t>Nominee</w:t>
      </w:r>
      <w:proofErr w:type="gramStart"/>
      <w:r>
        <w:t>:_</w:t>
      </w:r>
      <w:proofErr w:type="gramEnd"/>
      <w:r>
        <w:t>_</w:t>
      </w:r>
      <w:r w:rsidR="006E3022">
        <w:t>__</w:t>
      </w:r>
      <w:r>
        <w:t xml:space="preserve">________________________________________________________ </w:t>
      </w:r>
    </w:p>
    <w:p w14:paraId="74453753" w14:textId="0EC07045" w:rsidR="00687464" w:rsidRDefault="00687464" w:rsidP="00687464">
      <w:pPr>
        <w:spacing w:line="360" w:lineRule="auto"/>
      </w:pPr>
      <w:r>
        <w:t>Email Address</w:t>
      </w:r>
      <w:proofErr w:type="gramStart"/>
      <w:r>
        <w:t>:_</w:t>
      </w:r>
      <w:proofErr w:type="gramEnd"/>
      <w:r>
        <w:t>__________________</w:t>
      </w:r>
      <w:r w:rsidR="006E3022">
        <w:t>___________</w:t>
      </w:r>
      <w:r>
        <w:t>__________________________________________</w:t>
      </w:r>
    </w:p>
    <w:p w14:paraId="74453754" w14:textId="079FBDD8" w:rsidR="00687464" w:rsidRDefault="00687464" w:rsidP="00687464">
      <w:pPr>
        <w:spacing w:line="360" w:lineRule="auto"/>
      </w:pPr>
      <w:r>
        <w:t>Company Name</w:t>
      </w:r>
      <w:proofErr w:type="gramStart"/>
      <w:r>
        <w:t>:_</w:t>
      </w:r>
      <w:proofErr w:type="gramEnd"/>
      <w:r>
        <w:t>___________</w:t>
      </w:r>
      <w:r w:rsidR="006E3022">
        <w:t>___________</w:t>
      </w:r>
      <w:r>
        <w:t>________________________________________________</w:t>
      </w:r>
    </w:p>
    <w:p w14:paraId="74453755" w14:textId="1642B27B" w:rsidR="00687464" w:rsidRDefault="00687464" w:rsidP="00687464">
      <w:pPr>
        <w:spacing w:line="360" w:lineRule="auto"/>
      </w:pPr>
      <w:r>
        <w:t>Address</w:t>
      </w:r>
      <w:proofErr w:type="gramStart"/>
      <w:r>
        <w:t>:_</w:t>
      </w:r>
      <w:proofErr w:type="gramEnd"/>
      <w:r>
        <w:t>____________________________</w:t>
      </w:r>
      <w:r w:rsidR="006E3022">
        <w:t>____________</w:t>
      </w:r>
      <w:r>
        <w:t>_____________________________________</w:t>
      </w:r>
    </w:p>
    <w:p w14:paraId="74453756" w14:textId="46DF1777" w:rsidR="00687464" w:rsidRDefault="00687464" w:rsidP="00687464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_________________________</w:t>
      </w:r>
      <w:r w:rsidR="006E3022">
        <w:t>__________</w:t>
      </w:r>
      <w:r>
        <w:t xml:space="preserve"> </w:t>
      </w:r>
      <w:r w:rsidR="006E3022">
        <w:t xml:space="preserve"> </w:t>
      </w:r>
      <w:r>
        <w:t xml:space="preserve"> State:__</w:t>
      </w:r>
      <w:r w:rsidR="006E3022">
        <w:t xml:space="preserve">_______       </w:t>
      </w:r>
      <w:r>
        <w:t>Zip:________________________</w:t>
      </w:r>
    </w:p>
    <w:p w14:paraId="74453757" w14:textId="77777777" w:rsidR="00687464" w:rsidRDefault="00687464" w:rsidP="00687464">
      <w:pPr>
        <w:spacing w:line="360" w:lineRule="auto"/>
      </w:pPr>
      <w:r>
        <w:t>Work Phone</w:t>
      </w:r>
      <w:proofErr w:type="gramStart"/>
      <w:r>
        <w:t>:_</w:t>
      </w:r>
      <w:proofErr w:type="gramEnd"/>
      <w:r>
        <w:t>__________________________________</w:t>
      </w:r>
    </w:p>
    <w:p w14:paraId="74453758" w14:textId="77777777" w:rsidR="00687464" w:rsidRDefault="00687464" w:rsidP="00687464">
      <w:r>
        <w:t xml:space="preserve">Nominee's current affiliation and responsibility: </w:t>
      </w:r>
    </w:p>
    <w:p w14:paraId="74453759" w14:textId="77777777" w:rsidR="00687464" w:rsidRDefault="00687464" w:rsidP="00687464"/>
    <w:p w14:paraId="7445375A" w14:textId="77777777" w:rsidR="00687464" w:rsidRDefault="00687464" w:rsidP="00687464">
      <w:bookmarkStart w:id="0" w:name="_GoBack"/>
      <w:bookmarkEnd w:id="0"/>
    </w:p>
    <w:p w14:paraId="7445375B" w14:textId="77777777" w:rsidR="00687464" w:rsidRDefault="00687464" w:rsidP="00687464"/>
    <w:p w14:paraId="7445375C" w14:textId="77777777" w:rsidR="00687464" w:rsidRDefault="00687464" w:rsidP="00687464">
      <w:r>
        <w:t xml:space="preserve">Nominee's areas of major professional contribution with selected examples: </w:t>
      </w:r>
    </w:p>
    <w:p w14:paraId="7445375D" w14:textId="77777777" w:rsidR="00687464" w:rsidRDefault="00687464" w:rsidP="00687464"/>
    <w:p w14:paraId="7445375E" w14:textId="6065A5DB" w:rsidR="00687464" w:rsidRDefault="00687464" w:rsidP="00687464"/>
    <w:p w14:paraId="7445375F" w14:textId="77777777" w:rsidR="00687464" w:rsidRDefault="00687464" w:rsidP="00687464"/>
    <w:p w14:paraId="74453760" w14:textId="0DFADB11" w:rsidR="00083C07" w:rsidRDefault="00687464" w:rsidP="00687464">
      <w:r>
        <w:t xml:space="preserve">Nominee's interest in joining </w:t>
      </w:r>
      <w:r w:rsidR="006E3022">
        <w:t>the LAI Pathfinder’s Club</w:t>
      </w:r>
      <w:r>
        <w:t xml:space="preserve">: </w:t>
      </w:r>
    </w:p>
    <w:p w14:paraId="74453761" w14:textId="77777777" w:rsidR="00687464" w:rsidRDefault="00687464" w:rsidP="00687464"/>
    <w:p w14:paraId="74453762" w14:textId="77777777" w:rsidR="00687464" w:rsidRDefault="00687464" w:rsidP="00687464"/>
    <w:p w14:paraId="74453763" w14:textId="77777777" w:rsidR="00687464" w:rsidRPr="00755BDD" w:rsidRDefault="00687464" w:rsidP="00687464">
      <w:pPr>
        <w:spacing w:after="0" w:line="240" w:lineRule="auto"/>
        <w:rPr>
          <w:sz w:val="24"/>
          <w:szCs w:val="24"/>
        </w:rPr>
      </w:pPr>
      <w:r w:rsidRPr="00755BDD">
        <w:rPr>
          <w:sz w:val="24"/>
          <w:szCs w:val="24"/>
        </w:rPr>
        <w:t>Please return to:</w:t>
      </w:r>
    </w:p>
    <w:p w14:paraId="74453764" w14:textId="77777777" w:rsidR="00687464" w:rsidRPr="00755BDD" w:rsidRDefault="00687464" w:rsidP="00687464">
      <w:pPr>
        <w:spacing w:after="0" w:line="240" w:lineRule="auto"/>
        <w:rPr>
          <w:sz w:val="24"/>
          <w:szCs w:val="24"/>
        </w:rPr>
      </w:pPr>
      <w:r w:rsidRPr="00755BDD">
        <w:rPr>
          <w:sz w:val="24"/>
          <w:szCs w:val="24"/>
        </w:rPr>
        <w:t>LAI Phoenix Chapter, PO Box 72720, Phoenix, AZ  85050</w:t>
      </w:r>
    </w:p>
    <w:p w14:paraId="74453765" w14:textId="77777777" w:rsidR="00687464" w:rsidRPr="00755BDD" w:rsidRDefault="00687464" w:rsidP="00687464">
      <w:pPr>
        <w:spacing w:after="0" w:line="240" w:lineRule="auto"/>
        <w:rPr>
          <w:sz w:val="24"/>
          <w:szCs w:val="24"/>
        </w:rPr>
      </w:pPr>
      <w:r w:rsidRPr="00755BDD">
        <w:rPr>
          <w:sz w:val="24"/>
          <w:szCs w:val="24"/>
        </w:rPr>
        <w:t>602-532-7865 Fax</w:t>
      </w:r>
    </w:p>
    <w:p w14:paraId="734B2D1D" w14:textId="478A46DF" w:rsidR="001F76BC" w:rsidRPr="00755BDD" w:rsidRDefault="00687464" w:rsidP="00687464">
      <w:pPr>
        <w:spacing w:after="0" w:line="240" w:lineRule="auto"/>
        <w:rPr>
          <w:sz w:val="24"/>
          <w:szCs w:val="24"/>
        </w:rPr>
      </w:pPr>
      <w:r w:rsidRPr="00755BDD">
        <w:rPr>
          <w:sz w:val="24"/>
          <w:szCs w:val="24"/>
        </w:rPr>
        <w:t xml:space="preserve">Complete online form at </w:t>
      </w:r>
      <w:hyperlink r:id="rId9" w:history="1">
        <w:r w:rsidR="001F76BC" w:rsidRPr="000E1AD3">
          <w:rPr>
            <w:rStyle w:val="Hyperlink"/>
            <w:sz w:val="24"/>
            <w:szCs w:val="24"/>
          </w:rPr>
          <w:t>www.lai-phx.org</w:t>
        </w:r>
      </w:hyperlink>
      <w:r w:rsidR="001F76BC">
        <w:rPr>
          <w:sz w:val="24"/>
          <w:szCs w:val="24"/>
        </w:rPr>
        <w:t xml:space="preserve"> or email to </w:t>
      </w:r>
      <w:hyperlink r:id="rId10" w:history="1">
        <w:r w:rsidR="001F76BC" w:rsidRPr="000E1AD3">
          <w:rPr>
            <w:rStyle w:val="Hyperlink"/>
            <w:sz w:val="24"/>
            <w:szCs w:val="24"/>
          </w:rPr>
          <w:t>pathfinders@lai-phx.org</w:t>
        </w:r>
      </w:hyperlink>
      <w:r w:rsidR="001F76BC">
        <w:rPr>
          <w:sz w:val="24"/>
          <w:szCs w:val="24"/>
        </w:rPr>
        <w:t xml:space="preserve"> </w:t>
      </w:r>
    </w:p>
    <w:sectPr w:rsidR="001F76BC" w:rsidRPr="00755BDD" w:rsidSect="00B8084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64"/>
    <w:rsid w:val="00071EA4"/>
    <w:rsid w:val="00083C07"/>
    <w:rsid w:val="000A70F6"/>
    <w:rsid w:val="001F76BC"/>
    <w:rsid w:val="002B257D"/>
    <w:rsid w:val="00474CC6"/>
    <w:rsid w:val="004A08F3"/>
    <w:rsid w:val="00687464"/>
    <w:rsid w:val="006E3022"/>
    <w:rsid w:val="00717487"/>
    <w:rsid w:val="00755BDD"/>
    <w:rsid w:val="00836CC7"/>
    <w:rsid w:val="00A72927"/>
    <w:rsid w:val="00B80841"/>
    <w:rsid w:val="00BE177B"/>
    <w:rsid w:val="00C5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5374C"/>
  <w15:docId w15:val="{B2EC29DA-7AE2-4546-89CB-B025E67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thfinders@lai-phx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ai-ph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9151DE7147C46819D3FCD33322D02" ma:contentTypeVersion="5" ma:contentTypeDescription="Create a new document." ma:contentTypeScope="" ma:versionID="8e234c3dfdb80c7ee870a86a085d098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9f53027e0e86f806c5f46fb14979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23B4A-074A-4FDB-A43C-5C91E67256D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CE7340-4C45-4F57-B9EA-A6507081B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8C303A-2808-48C2-B7B8-FAF134529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GIDDell</dc:creator>
  <cp:lastModifiedBy>Sheila Hamilton</cp:lastModifiedBy>
  <cp:revision>4</cp:revision>
  <cp:lastPrinted>2015-06-23T18:05:00Z</cp:lastPrinted>
  <dcterms:created xsi:type="dcterms:W3CDTF">2014-05-13T19:45:00Z</dcterms:created>
  <dcterms:modified xsi:type="dcterms:W3CDTF">2015-06-23T18:05:00Z</dcterms:modified>
</cp:coreProperties>
</file>