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CC" w:rsidRPr="004D5FAB" w:rsidRDefault="008567CC" w:rsidP="0054335D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D5FAB">
        <w:rPr>
          <w:b/>
          <w:i/>
          <w:sz w:val="32"/>
          <w:szCs w:val="32"/>
        </w:rPr>
        <w:t>LAI</w:t>
      </w:r>
      <w:r w:rsidR="004D5FAB" w:rsidRPr="004D5FAB">
        <w:rPr>
          <w:b/>
          <w:i/>
          <w:sz w:val="32"/>
          <w:szCs w:val="32"/>
        </w:rPr>
        <w:t xml:space="preserve"> LEW Toronto – Restaurant Guide</w:t>
      </w:r>
    </w:p>
    <w:p w:rsidR="008567CC" w:rsidRPr="0054335D" w:rsidRDefault="0054335D">
      <w:pPr>
        <w:rPr>
          <w:b/>
          <w:i/>
        </w:rPr>
      </w:pPr>
      <w:r w:rsidRPr="0054335D">
        <w:rPr>
          <w:b/>
          <w:i/>
        </w:rPr>
        <w:t>T</w:t>
      </w:r>
      <w:r w:rsidR="008567CC" w:rsidRPr="0054335D">
        <w:rPr>
          <w:b/>
          <w:i/>
        </w:rPr>
        <w:t>oronto has a significant amount of great restaurants catering to all tastes.  Here are but a few possibilities</w:t>
      </w:r>
      <w:r w:rsidR="004D5FAB" w:rsidRPr="0054335D">
        <w:rPr>
          <w:b/>
          <w:i/>
        </w:rPr>
        <w:t xml:space="preserve"> within a five to ten minute walk of </w:t>
      </w:r>
      <w:r w:rsidR="008567CC" w:rsidRPr="0054335D">
        <w:rPr>
          <w:b/>
          <w:i/>
        </w:rPr>
        <w:t>Le Germaine Hotel</w:t>
      </w:r>
      <w:r>
        <w:rPr>
          <w:b/>
          <w:i/>
        </w:rPr>
        <w:t>.</w:t>
      </w: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  <w:sectPr w:rsidR="0054335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Aroma Fine Indian Cuisine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3.8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(118)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Victor Restaurant + Bar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4.1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(11)</w:t>
      </w:r>
    </w:p>
    <w:p w:rsid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Victor Restaurant + Bar</w:t>
      </w:r>
      <w:r w:rsidR="00F92DB3">
        <w:rPr>
          <w:rFonts w:eastAsia="Times New Roman" w:cs="Arial"/>
          <w:color w:val="222222"/>
          <w:lang w:eastAsia="en-CA"/>
        </w:rPr>
        <w:t xml:space="preserve"> </w:t>
      </w:r>
      <w:r w:rsidR="004D5FAB">
        <w:rPr>
          <w:rFonts w:eastAsia="Times New Roman" w:cs="Arial"/>
          <w:color w:val="222222"/>
          <w:lang w:eastAsia="en-CA"/>
        </w:rPr>
        <w:t xml:space="preserve">- </w:t>
      </w:r>
      <w:r w:rsidRPr="00F92DB3">
        <w:rPr>
          <w:rFonts w:eastAsia="Times New Roman" w:cs="Arial"/>
          <w:color w:val="222222"/>
          <w:lang w:eastAsia="en-CA"/>
        </w:rPr>
        <w:t xml:space="preserve">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Stylish spot in the Hotel Le </w:t>
      </w:r>
      <w:proofErr w:type="spellStart"/>
      <w:r w:rsidRPr="00F92DB3">
        <w:rPr>
          <w:rFonts w:eastAsia="Times New Roman" w:cs="Arial"/>
          <w:color w:val="222222"/>
          <w:lang w:eastAsia="en-CA"/>
        </w:rPr>
        <w:t>Germain</w:t>
      </w:r>
      <w:proofErr w:type="spellEnd"/>
      <w:r w:rsidRPr="00F92DB3">
        <w:rPr>
          <w:rFonts w:eastAsia="Times New Roman" w:cs="Arial"/>
          <w:color w:val="222222"/>
          <w:lang w:eastAsia="en-CA"/>
        </w:rPr>
        <w:t>, with an upmarket menu inspired by Toronto's diversity.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30 Mercer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Buonanotte</w:t>
      </w:r>
      <w:proofErr w:type="spellEnd"/>
      <w:r w:rsidR="00F92DB3">
        <w:rPr>
          <w:rFonts w:eastAsia="Times New Roman" w:cs="Arial"/>
          <w:color w:val="222222"/>
          <w:lang w:eastAsia="en-CA"/>
        </w:rPr>
        <w:t xml:space="preserve"> - 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Sleek, festive hub featuring modern Italian cooking, creative cocktails &amp; a DJ-spun soundtrack.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19 Mercer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Luma</w:t>
      </w:r>
      <w:proofErr w:type="spellEnd"/>
      <w:r w:rsidR="00F92DB3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Airy dining room &amp; lounge on the 2nd floor of the TIFF Bell Lightbox serving creative Canadian fare.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330 King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11:45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Forget About It Supper Club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3.4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(35)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Milagro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3.5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(82)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F061B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>
        <w:rPr>
          <w:rFonts w:eastAsia="Times New Roman" w:cs="Arial"/>
          <w:color w:val="222222"/>
          <w:lang w:eastAsia="en-CA"/>
        </w:rPr>
        <w:t>M</w:t>
      </w:r>
      <w:r w:rsidR="008567CC" w:rsidRPr="00F92DB3">
        <w:rPr>
          <w:rFonts w:eastAsia="Times New Roman" w:cs="Arial"/>
          <w:color w:val="222222"/>
          <w:lang w:eastAsia="en-CA"/>
        </w:rPr>
        <w:t>ilagro</w:t>
      </w:r>
      <w:r>
        <w:rPr>
          <w:rFonts w:eastAsia="Times New Roman" w:cs="Arial"/>
          <w:color w:val="222222"/>
          <w:lang w:eastAsia="en-CA"/>
        </w:rPr>
        <w:t xml:space="preserve"> - </w:t>
      </w:r>
      <w:r w:rsidR="008567CC" w:rsidRPr="00F92DB3">
        <w:rPr>
          <w:rFonts w:eastAsia="Times New Roman" w:cs="Arial"/>
          <w:color w:val="222222"/>
          <w:lang w:eastAsia="en-CA"/>
        </w:rPr>
        <w:t xml:space="preserve">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Rustic Mexican fare complemented by a lengthy tequila list &amp; cocktail menu, plus weekend brunch.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5 Mercer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Pizza Rustica Boutique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2.9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(55)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O&amp;B Canteen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(54)</w:t>
      </w: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O&amp;B Canteen</w:t>
      </w:r>
      <w:r w:rsidR="00F061BD">
        <w:rPr>
          <w:rFonts w:eastAsia="Times New Roman" w:cs="Arial"/>
          <w:color w:val="222222"/>
          <w:lang w:eastAsia="en-CA"/>
        </w:rPr>
        <w:t xml:space="preserve"> - 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Casual eatery on the main floor of the TIFF Bell Lightbox with a varied menu, plus grab-&amp;-go bites.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330 King Street West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11:00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OverDraught Irish Pub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(45)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Badali Bar and Cucina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3.6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(68)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Montecito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4.4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(42)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Montecito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>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Huge, high-tech resto-lounge from Ivan Reitman &amp; Jonathan Waxman spotlighting Canadian ingredients.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299 Adelaide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Loose Moose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3.8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(195)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Fresh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4.1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(147)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Fresh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A large menu of modern vegetarian &amp; vegan dishes, plus made-to-order juices, in a lively eatery.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147 </w:t>
      </w:r>
      <w:proofErr w:type="spellStart"/>
      <w:r w:rsidRPr="00F92DB3">
        <w:rPr>
          <w:rFonts w:eastAsia="Times New Roman" w:cs="Arial"/>
          <w:color w:val="222222"/>
          <w:lang w:eastAsia="en-CA"/>
        </w:rPr>
        <w:t>Spadina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TOCA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Restaurant in the Ritz-Carlton offering seasonal, local-sourced Italian cuisine, plus a cheese cave.</w:t>
      </w:r>
    </w:p>
    <w:p w:rsidR="008567CC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Mezzanine Level, 181 Wellington St W</w:t>
      </w:r>
    </w:p>
    <w:p w:rsidR="00F061BD" w:rsidRPr="00F92DB3" w:rsidRDefault="00F061B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>
        <w:rPr>
          <w:rFonts w:eastAsia="Times New Roman" w:cs="Arial"/>
          <w:color w:val="222222"/>
          <w:lang w:eastAsia="en-CA"/>
        </w:rPr>
        <w:t>Open for lunch and dinner</w:t>
      </w:r>
    </w:p>
    <w:p w:rsidR="00F061BD" w:rsidRDefault="00F061B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Fred's Not Here</w:t>
      </w:r>
      <w:r w:rsidR="00F061BD">
        <w:rPr>
          <w:rFonts w:eastAsia="Times New Roman" w:cs="Arial"/>
          <w:color w:val="222222"/>
          <w:lang w:eastAsia="en-CA"/>
        </w:rPr>
        <w:t xml:space="preserve"> - 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Wood-grilled steaks, seafood &amp; pasta with fixed-price menu options in a relaxed, red-brick setting.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321 King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Shore Club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3.8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(28)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PAI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4.6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(329)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PAI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Nuit &amp; Jeff Regular's casual Northern Thai spot serving dishes like salted crab &amp; papaya salad.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18 Duncan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Le Sélect Bistro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(149)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Le </w:t>
      </w:r>
      <w:proofErr w:type="spellStart"/>
      <w:r w:rsidRPr="00F92DB3">
        <w:rPr>
          <w:rFonts w:eastAsia="Times New Roman" w:cs="Arial"/>
          <w:color w:val="222222"/>
          <w:lang w:eastAsia="en-CA"/>
        </w:rPr>
        <w:t>Sélect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Bistro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Classic French food &amp; a wine list of over 1,000 bottles, with vintage posters lining the walls.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432 Wellington St W</w:t>
      </w:r>
    </w:p>
    <w:p w:rsidR="008567CC" w:rsidRP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  <w:r w:rsidRPr="00F92DB3">
        <w:rPr>
          <w:rFonts w:eastAsia="Times New Roman" w:cs="Arial"/>
          <w:vanish/>
          <w:color w:val="222222"/>
          <w:lang w:eastAsia="en-CA"/>
        </w:rPr>
        <w:t>Taverna Mercatto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(43)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Rodney’s Oyster House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4.0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(107)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Rodney’s Oyster House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Longtime</w:t>
      </w:r>
      <w:proofErr w:type="spellEnd"/>
      <w:r w:rsidRPr="00F92DB3">
        <w:rPr>
          <w:rFonts w:eastAsia="Times New Roman" w:cs="Arial"/>
          <w:color w:val="222222"/>
          <w:lang w:eastAsia="en-CA"/>
        </w:rPr>
        <w:t>, casual eatery specializing in oysters &amp; seasonal seafood dishes, plus drinks.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469 King St. West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Burrito Boyz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(186)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Fune Japanese Restaurant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(64)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lastRenderedPageBreak/>
        <w:t>Fune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Japanese Restaurant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Casual space with a large Japanese menu plus rolls delivered via floating boats at the sushi bar.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100 Simcoe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Luckee Restaurant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4.0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(36)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Luckee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Restaurant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Ornate space in the Soho Metropolitan Hotel serving a celebrity chef's upmarket Chinese cooking.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328 Wellington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5:30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Spice Route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3.6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(151)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Patria</w:t>
      </w:r>
      <w:r w:rsidR="00F061BD">
        <w:rPr>
          <w:rFonts w:eastAsia="Times New Roman" w:cs="Arial"/>
          <w:color w:val="222222"/>
          <w:lang w:eastAsia="en-CA"/>
        </w:rPr>
        <w:t xml:space="preserve">- </w:t>
      </w:r>
      <w:r w:rsidRPr="00F92DB3">
        <w:rPr>
          <w:rFonts w:eastAsia="Times New Roman" w:cs="Arial"/>
          <w:color w:val="222222"/>
          <w:lang w:eastAsia="en-CA"/>
        </w:rPr>
        <w:t>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Classic Spanish cuisine (from tapas to paella), wine &amp; cocktails served in a stylish, airy setting.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478 King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Jules Bistro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4.1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(44)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Jacobs &amp; Co Steakhouse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4.4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(97)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F061BD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Jacobs &amp; Co Steakhouse</w:t>
      </w:r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Elegant environs with a piano bar, plus house-aged steaks &amp; Caesar salads prepared tableside.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12 Brant St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Brassaii</w:t>
      </w:r>
      <w:proofErr w:type="spellEnd"/>
      <w:r w:rsidR="00F061BD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Loftlike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restaurant/lounge with Mediterranean-inspired fare plus a wine cellar &amp; cobblestone patio.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461 King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5:30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Epic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(17)</w:t>
      </w:r>
    </w:p>
    <w:p w:rsidR="00F061BD" w:rsidRDefault="00F061B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F061B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Lee</w:t>
      </w:r>
      <w:r w:rsidR="00F061BD">
        <w:rPr>
          <w:rFonts w:eastAsia="Times New Roman" w:cs="Arial"/>
          <w:color w:val="222222"/>
          <w:lang w:eastAsia="en-CA"/>
        </w:rPr>
        <w:t xml:space="preserve"> </w:t>
      </w:r>
      <w:r w:rsidR="0054335D">
        <w:rPr>
          <w:rFonts w:eastAsia="Times New Roman" w:cs="Arial"/>
          <w:color w:val="222222"/>
          <w:lang w:eastAsia="en-CA"/>
        </w:rPr>
        <w:t xml:space="preserve">- </w:t>
      </w:r>
      <w:r w:rsidRPr="00F92DB3">
        <w:rPr>
          <w:rFonts w:eastAsia="Times New Roman" w:cs="Arial"/>
          <w:color w:val="222222"/>
          <w:lang w:eastAsia="en-CA"/>
        </w:rPr>
        <w:t>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Susur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Lee's stylish eatery for creative Asian &amp; French-influenced small plates meant for sharing.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601 King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5:30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Library Bar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4.1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(18)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Nota Bene Restaurant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(93)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>
        <w:rPr>
          <w:rFonts w:eastAsia="Times New Roman" w:cs="Arial"/>
          <w:color w:val="222222"/>
          <w:lang w:eastAsia="en-CA"/>
        </w:rPr>
        <w:t>Gusto 101 - $$$</w:t>
      </w:r>
    </w:p>
    <w:p w:rsidR="002F5554" w:rsidRDefault="002F5554" w:rsidP="008567CC">
      <w:pPr>
        <w:spacing w:after="0" w:line="240" w:lineRule="auto"/>
        <w:rPr>
          <w:iCs/>
        </w:rPr>
      </w:pPr>
      <w:r w:rsidRPr="002F5554">
        <w:rPr>
          <w:iCs/>
        </w:rPr>
        <w:t>Southern Italian classics with a global twist in an industrial setting plus wine on tap.</w:t>
      </w:r>
    </w:p>
    <w:p w:rsidR="002F5554" w:rsidRDefault="002F5554" w:rsidP="008567CC">
      <w:pPr>
        <w:spacing w:after="0" w:line="240" w:lineRule="auto"/>
        <w:rPr>
          <w:rStyle w:val="widget-pane-section-info-text"/>
        </w:rPr>
      </w:pPr>
      <w:r w:rsidRPr="002F5554">
        <w:rPr>
          <w:rStyle w:val="widget-pane-section-info-text"/>
        </w:rPr>
        <w:t>101 Portland St</w:t>
      </w:r>
    </w:p>
    <w:p w:rsidR="002F5554" w:rsidRP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>
        <w:rPr>
          <w:rStyle w:val="widget-pane-section-info-text"/>
        </w:rPr>
        <w:t>Opens at 11:30 AM</w:t>
      </w: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Nota Bene Restaurant</w:t>
      </w:r>
      <w:r w:rsidR="004D5FAB">
        <w:rPr>
          <w:rFonts w:eastAsia="Times New Roman" w:cs="Arial"/>
          <w:color w:val="222222"/>
          <w:lang w:eastAsia="en-CA"/>
        </w:rPr>
        <w:t xml:space="preserve"> </w:t>
      </w:r>
      <w:r w:rsidR="0054335D">
        <w:rPr>
          <w:rFonts w:eastAsia="Times New Roman" w:cs="Arial"/>
          <w:color w:val="222222"/>
          <w:lang w:eastAsia="en-CA"/>
        </w:rPr>
        <w:t xml:space="preserve">- </w:t>
      </w:r>
      <w:r w:rsidRPr="00F92DB3">
        <w:rPr>
          <w:rFonts w:eastAsia="Times New Roman" w:cs="Arial"/>
          <w:color w:val="222222"/>
          <w:lang w:eastAsia="en-CA"/>
        </w:rPr>
        <w:t xml:space="preserve">$$$$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Hip restaurant crafting upscale, creative Canadian plates in a sleek, contemporary setting.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180 Queen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54335D" w:rsidRDefault="0054335D">
      <w:pPr>
        <w:sectPr w:rsidR="0054335D" w:rsidSect="0054335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567CC" w:rsidRPr="00F92DB3" w:rsidRDefault="008567CC"/>
    <w:p w:rsidR="0054335D" w:rsidRPr="0054335D" w:rsidRDefault="004D5FAB" w:rsidP="0054335D">
      <w:pPr>
        <w:rPr>
          <w:b/>
          <w:i/>
        </w:rPr>
        <w:sectPr w:rsidR="0054335D" w:rsidRPr="0054335D" w:rsidSect="0054335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4335D">
        <w:rPr>
          <w:b/>
          <w:i/>
        </w:rPr>
        <w:t>If you are feeling a bit more adventurous, one of the City’s newest restaurant area</w:t>
      </w:r>
      <w:r w:rsidR="0054335D" w:rsidRPr="0054335D">
        <w:rPr>
          <w:b/>
          <w:i/>
        </w:rPr>
        <w:t>s</w:t>
      </w:r>
      <w:r w:rsidRPr="0054335D">
        <w:rPr>
          <w:b/>
          <w:i/>
        </w:rPr>
        <w:t xml:space="preserve"> is located on </w:t>
      </w:r>
      <w:proofErr w:type="spellStart"/>
      <w:r w:rsidRPr="0054335D">
        <w:rPr>
          <w:b/>
          <w:i/>
        </w:rPr>
        <w:t>Ossington</w:t>
      </w:r>
      <w:proofErr w:type="spellEnd"/>
      <w:r w:rsidRPr="0054335D">
        <w:rPr>
          <w:b/>
          <w:i/>
        </w:rPr>
        <w:t xml:space="preserve"> Avenue between Dundas S</w:t>
      </w:r>
      <w:r w:rsidR="0054335D">
        <w:rPr>
          <w:b/>
          <w:i/>
        </w:rPr>
        <w:t>treet West and Queen Street West.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Pizzeria Libretto</w:t>
      </w:r>
      <w:r w:rsidR="004D5FAB">
        <w:rPr>
          <w:rFonts w:eastAsia="Times New Roman" w:cs="Arial"/>
          <w:color w:val="222222"/>
          <w:lang w:eastAsia="en-CA"/>
        </w:rPr>
        <w:t xml:space="preserve"> </w:t>
      </w:r>
      <w:r w:rsidRPr="00F92DB3">
        <w:rPr>
          <w:rFonts w:eastAsia="Times New Roman" w:cs="Arial"/>
          <w:color w:val="222222"/>
          <w:lang w:eastAsia="en-CA"/>
        </w:rPr>
        <w:t>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Wood-fired Neapolitan-style pizzas made with simple ingredients &amp; served in a bustling space.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221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BQM Burger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4.2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(67)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Saint Tavern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3.8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(28)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The Saint Tavern</w:t>
      </w:r>
      <w:r w:rsidR="004D5FAB">
        <w:rPr>
          <w:rFonts w:eastAsia="Times New Roman" w:cs="Arial"/>
          <w:color w:val="222222"/>
          <w:lang w:eastAsia="en-CA"/>
        </w:rPr>
        <w:t xml:space="preserve"> - 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Gastropub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227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54335D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5:00 PM</w:t>
      </w:r>
      <w:r w:rsidRPr="00F92DB3">
        <w:rPr>
          <w:rFonts w:eastAsia="Times New Roman" w:cs="Arial"/>
          <w:vanish/>
          <w:color w:val="222222"/>
          <w:lang w:eastAsia="en-CA"/>
        </w:rPr>
        <w:t>Boehmer3.4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(25)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Boehmer</w:t>
      </w:r>
      <w:proofErr w:type="spellEnd"/>
      <w:r w:rsidR="004D5FAB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>$$$$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High ceilings &amp; modern furniture create a chic setting for French-inspired dishes &amp; seasonal drinks.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93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4D5FAB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5:30 PM</w:t>
      </w:r>
      <w:r w:rsidRPr="00F92DB3">
        <w:rPr>
          <w:rFonts w:eastAsia="Times New Roman" w:cs="Arial"/>
          <w:vanish/>
          <w:color w:val="222222"/>
          <w:lang w:eastAsia="en-CA"/>
        </w:rPr>
        <w:t>Hawker Bar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4.3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(31)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Boralia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4.7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(19)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Boralia</w:t>
      </w:r>
      <w:proofErr w:type="spellEnd"/>
      <w:r w:rsidR="004D5FAB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Creative Canadian fare inspired by natives &amp; early settlers served in a stylish, bright space.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59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5:30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Salt Wine Bar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(30)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La Cubana Ossington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4.7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(29)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4D5FAB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La </w:t>
      </w:r>
      <w:proofErr w:type="spellStart"/>
      <w:r w:rsidRPr="00F92DB3">
        <w:rPr>
          <w:rFonts w:eastAsia="Times New Roman" w:cs="Arial"/>
          <w:color w:val="222222"/>
          <w:lang w:eastAsia="en-CA"/>
        </w:rPr>
        <w:t>Cubana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="004D5FAB">
        <w:rPr>
          <w:rFonts w:eastAsia="Times New Roman" w:cs="Arial"/>
          <w:color w:val="222222"/>
          <w:lang w:eastAsia="en-CA"/>
        </w:rPr>
        <w:t xml:space="preserve"> - 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Cuban</w:t>
      </w:r>
      <w:r w:rsidR="004D5FAB">
        <w:rPr>
          <w:rFonts w:eastAsia="Times New Roman" w:cs="Arial"/>
          <w:color w:val="222222"/>
          <w:lang w:eastAsia="en-CA"/>
        </w:rPr>
        <w:t xml:space="preserve"> inspired meals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92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12:00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Lakeview Restaurant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3.9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(151)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The Lakeview Restaurant</w:t>
      </w:r>
      <w:r w:rsidR="004D5FAB">
        <w:rPr>
          <w:rFonts w:eastAsia="Times New Roman" w:cs="Arial"/>
          <w:color w:val="222222"/>
          <w:lang w:eastAsia="en-CA"/>
        </w:rPr>
        <w:t xml:space="preserve"> - $$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Historic diner with 24-hour brunch &amp; stacked sandwiches, plus takeout at the adjoining storehouse.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1132 Dundas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lastRenderedPageBreak/>
        <w:t>OMAW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4.2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(12)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54335D" w:rsidRDefault="0054335D" w:rsidP="0054335D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Foxley</w:t>
      </w:r>
      <w:proofErr w:type="spellEnd"/>
      <w:r>
        <w:rPr>
          <w:rFonts w:eastAsia="Times New Roman" w:cs="Arial"/>
          <w:color w:val="222222"/>
          <w:lang w:eastAsia="en-CA"/>
        </w:rPr>
        <w:t xml:space="preserve"> $$$</w:t>
      </w:r>
    </w:p>
    <w:p w:rsidR="0054335D" w:rsidRPr="00F92DB3" w:rsidRDefault="0054335D" w:rsidP="0054335D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Cozy destination known for its ceviche, plus a small plates menu mixing Asian &amp; Pan-Latin tastes.</w:t>
      </w:r>
    </w:p>
    <w:p w:rsidR="0054335D" w:rsidRPr="00F92DB3" w:rsidRDefault="0054335D" w:rsidP="0054335D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207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54335D" w:rsidRPr="00F92DB3" w:rsidRDefault="0054335D" w:rsidP="0054335D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6:00 PM</w:t>
      </w: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4D5FAB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Union</w:t>
      </w:r>
      <w:r w:rsidR="004D5FAB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Canadian-French bistro with a weekly menu of classics-inspired fare made from local ingredients.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 xml:space="preserve">72 </w:t>
      </w:r>
      <w:proofErr w:type="spellStart"/>
      <w:r w:rsidRPr="00F92DB3">
        <w:rPr>
          <w:rFonts w:eastAsia="Times New Roman" w:cs="Arial"/>
          <w:color w:val="222222"/>
          <w:lang w:eastAsia="en-CA"/>
        </w:rPr>
        <w:t>Ossington</w:t>
      </w:r>
      <w:proofErr w:type="spellEnd"/>
      <w:r w:rsidRPr="00F92DB3">
        <w:rPr>
          <w:rFonts w:eastAsia="Times New Roman" w:cs="Arial"/>
          <w:color w:val="222222"/>
          <w:lang w:eastAsia="en-CA"/>
        </w:rPr>
        <w:t xml:space="preserve"> Ave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12:00 PM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proofErr w:type="spellStart"/>
      <w:r w:rsidRPr="00F92DB3">
        <w:rPr>
          <w:rFonts w:eastAsia="Times New Roman" w:cs="Arial"/>
          <w:color w:val="222222"/>
          <w:lang w:eastAsia="en-CA"/>
        </w:rPr>
        <w:t>Sukhothai</w:t>
      </w:r>
      <w:proofErr w:type="spellEnd"/>
      <w:r w:rsidR="004D5FAB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Husband-and-wife owners serve authentic Thai fare, from spring rolls to curries, in sprawling space.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1442 Dundas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11:30 AM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Churrasqueira Vila Verde Restaurant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 reviews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The Good Son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4.2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</w:pPr>
      <w:r w:rsidRPr="00F92DB3">
        <w:rPr>
          <w:rFonts w:eastAsia="Times New Roman" w:cs="Arial"/>
          <w:vanish/>
          <w:color w:val="222222"/>
          <w:lang w:eastAsia="en-CA"/>
        </w:rPr>
        <w:t>(52)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The Good Son</w:t>
      </w:r>
      <w:r w:rsidR="004D5FAB">
        <w:rPr>
          <w:rFonts w:eastAsia="Times New Roman" w:cs="Arial"/>
          <w:color w:val="222222"/>
          <w:lang w:eastAsia="en-CA"/>
        </w:rPr>
        <w:t xml:space="preserve"> - </w:t>
      </w:r>
      <w:r w:rsidRPr="00F92DB3">
        <w:rPr>
          <w:rFonts w:eastAsia="Times New Roman" w:cs="Arial"/>
          <w:color w:val="222222"/>
          <w:lang w:eastAsia="en-CA"/>
        </w:rPr>
        <w:t xml:space="preserve">$$ 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Cross-cultural mash-up of cuisines from Top Chef Canada finalist in cozy room with bric-a-brac.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1096 Queen St W</w:t>
      </w:r>
    </w:p>
    <w:p w:rsidR="008567CC" w:rsidRPr="00F92DB3" w:rsidRDefault="008567CC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  <w:r w:rsidRPr="00F92DB3">
        <w:rPr>
          <w:rFonts w:eastAsia="Times New Roman" w:cs="Arial"/>
          <w:color w:val="222222"/>
          <w:lang w:eastAsia="en-CA"/>
        </w:rPr>
        <w:t>Opens at 6:00 PM</w:t>
      </w: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54335D" w:rsidRDefault="0054335D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color w:val="222222"/>
          <w:lang w:eastAsia="en-CA"/>
        </w:rPr>
      </w:pPr>
    </w:p>
    <w:p w:rsidR="002F5554" w:rsidRDefault="002F5554" w:rsidP="008567CC">
      <w:pPr>
        <w:spacing w:after="0" w:line="240" w:lineRule="auto"/>
        <w:rPr>
          <w:rFonts w:eastAsia="Times New Roman" w:cs="Arial"/>
          <w:vanish/>
          <w:color w:val="222222"/>
          <w:lang w:eastAsia="en-CA"/>
        </w:rPr>
        <w:sectPr w:rsidR="002F5554" w:rsidSect="0054335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567CC" w:rsidRPr="0054335D" w:rsidRDefault="008567CC" w:rsidP="008567CC">
      <w:pPr>
        <w:spacing w:after="0" w:line="240" w:lineRule="auto"/>
        <w:rPr>
          <w:rFonts w:eastAsia="Times New Roman" w:cs="Arial"/>
          <w:b/>
          <w:i/>
          <w:vanish/>
          <w:color w:val="222222"/>
          <w:lang w:eastAsia="en-CA"/>
        </w:rPr>
      </w:pPr>
      <w:r w:rsidRPr="0054335D">
        <w:rPr>
          <w:rFonts w:eastAsia="Times New Roman" w:cs="Arial"/>
          <w:b/>
          <w:i/>
          <w:vanish/>
          <w:color w:val="222222"/>
          <w:lang w:eastAsia="en-CA"/>
        </w:rPr>
        <w:t>Egg Sunset Grill</w:t>
      </w:r>
    </w:p>
    <w:p w:rsidR="008567CC" w:rsidRPr="0054335D" w:rsidRDefault="008567CC" w:rsidP="008567CC">
      <w:pPr>
        <w:spacing w:after="0" w:line="240" w:lineRule="auto"/>
        <w:rPr>
          <w:rFonts w:eastAsia="Times New Roman" w:cs="Arial"/>
          <w:b/>
          <w:i/>
          <w:vanish/>
          <w:color w:val="222222"/>
          <w:lang w:eastAsia="en-CA"/>
        </w:rPr>
      </w:pPr>
      <w:r w:rsidRPr="0054335D">
        <w:rPr>
          <w:rFonts w:eastAsia="Times New Roman" w:cs="Arial"/>
          <w:b/>
          <w:i/>
          <w:vanish/>
          <w:color w:val="222222"/>
          <w:lang w:eastAsia="en-CA"/>
        </w:rPr>
        <w:t>4.1</w:t>
      </w:r>
    </w:p>
    <w:p w:rsidR="008567CC" w:rsidRPr="0054335D" w:rsidRDefault="008567CC" w:rsidP="008567CC">
      <w:pPr>
        <w:spacing w:after="0" w:line="240" w:lineRule="auto"/>
        <w:rPr>
          <w:rFonts w:eastAsia="Times New Roman" w:cs="Arial"/>
          <w:b/>
          <w:i/>
          <w:vanish/>
          <w:color w:val="222222"/>
          <w:lang w:eastAsia="en-CA"/>
        </w:rPr>
      </w:pPr>
      <w:r w:rsidRPr="0054335D">
        <w:rPr>
          <w:rFonts w:eastAsia="Times New Roman" w:cs="Arial"/>
          <w:b/>
          <w:i/>
          <w:vanish/>
          <w:color w:val="222222"/>
          <w:lang w:eastAsia="en-CA"/>
        </w:rPr>
        <w:t>(19)</w:t>
      </w:r>
    </w:p>
    <w:p w:rsidR="008567CC" w:rsidRPr="0054335D" w:rsidRDefault="0054335D">
      <w:pPr>
        <w:rPr>
          <w:b/>
          <w:i/>
        </w:rPr>
      </w:pPr>
      <w:r w:rsidRPr="0054335D">
        <w:rPr>
          <w:b/>
          <w:i/>
        </w:rPr>
        <w:t xml:space="preserve">For other restaurants a good source of information is </w:t>
      </w:r>
      <w:hyperlink r:id="rId5" w:history="1">
        <w:r w:rsidR="008567CC" w:rsidRPr="0054335D">
          <w:rPr>
            <w:rStyle w:val="Hyperlink"/>
            <w:b/>
            <w:i/>
          </w:rPr>
          <w:t>http://www.blogto.com/restaurants</w:t>
        </w:r>
      </w:hyperlink>
    </w:p>
    <w:p w:rsidR="008567CC" w:rsidRPr="00F92DB3" w:rsidRDefault="008567CC"/>
    <w:sectPr w:rsidR="008567CC" w:rsidRPr="00F92DB3" w:rsidSect="0054335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C"/>
    <w:rsid w:val="00283F30"/>
    <w:rsid w:val="002F5554"/>
    <w:rsid w:val="004D5FAB"/>
    <w:rsid w:val="0054335D"/>
    <w:rsid w:val="008567CC"/>
    <w:rsid w:val="00E34DD9"/>
    <w:rsid w:val="00F061BD"/>
    <w:rsid w:val="00F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8B313-D393-416A-8A44-67B6898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xi">
    <w:name w:val="_pxi"/>
    <w:basedOn w:val="DefaultParagraphFont"/>
    <w:rsid w:val="008567CC"/>
  </w:style>
  <w:style w:type="character" w:customStyle="1" w:styleId="rtng">
    <w:name w:val="rtng"/>
    <w:basedOn w:val="DefaultParagraphFont"/>
    <w:rsid w:val="008567CC"/>
  </w:style>
  <w:style w:type="character" w:customStyle="1" w:styleId="mnc">
    <w:name w:val="_mnc"/>
    <w:basedOn w:val="DefaultParagraphFont"/>
    <w:rsid w:val="008567CC"/>
  </w:style>
  <w:style w:type="character" w:styleId="Hyperlink">
    <w:name w:val="Hyperlink"/>
    <w:basedOn w:val="DefaultParagraphFont"/>
    <w:uiPriority w:val="99"/>
    <w:unhideWhenUsed/>
    <w:rsid w:val="008567CC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2F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82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67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0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76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8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32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52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03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9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67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7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86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83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102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742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07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56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9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5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74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4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30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9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06277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49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84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53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22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511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553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84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18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2637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74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75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4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8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9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0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232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72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47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6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141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457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594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1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24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4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8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3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29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98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2100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37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89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95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84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8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40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6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7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470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1993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65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7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96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91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22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76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086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720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807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02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22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38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06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55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9840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47522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3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4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87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7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51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60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936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1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220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18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54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08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27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02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31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71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79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669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34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25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15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485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37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387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42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447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14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9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50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5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9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1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25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67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37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56566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54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5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88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87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41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404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0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190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600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55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29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0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89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34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543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10850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71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44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70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23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93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45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4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793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7219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64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4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8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3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54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794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06713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37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2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4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30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45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10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29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80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17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73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28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57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60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36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543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2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87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1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7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58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792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47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360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266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99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93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416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1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3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46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80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11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137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02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357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16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7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46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46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844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2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06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94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02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96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36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4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2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88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45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260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91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129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15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8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49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2088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10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510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105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61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40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8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85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15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5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28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2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8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634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26048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94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73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0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8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466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4367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52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4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5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653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3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3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58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2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622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87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143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23409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50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68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73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74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20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794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6691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0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53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206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0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5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30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77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54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04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14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76763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51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1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2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84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33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70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01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876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58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40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63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23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0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8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1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7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5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928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02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74221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85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04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21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149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59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97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73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10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862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47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5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14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05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94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26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9684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90149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5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0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01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6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6586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458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01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74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89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17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907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60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54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5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082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4263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8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7704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59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3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87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4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5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6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9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45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27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2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47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291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87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61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320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1581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0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48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8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81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52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150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5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878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7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008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545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727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4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803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8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67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46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75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355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1624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76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89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377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940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97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23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02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032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574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1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48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1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26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452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33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1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0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0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4037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67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85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13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6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507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32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51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520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72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3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52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6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25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35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499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3835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55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8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0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568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5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29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68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46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72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95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79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48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55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2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4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51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0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478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68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42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67171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27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50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20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013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555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9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66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62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3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93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671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9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75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1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19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871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0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1210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14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55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79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04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60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52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637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76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08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15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81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95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74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75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11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83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81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14091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5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2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06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0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642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233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35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6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45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18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00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34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57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4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4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95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24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66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33935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4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43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4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47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1428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55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315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4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78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36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1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9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5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69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05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21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90123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92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1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94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284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0502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13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32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11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544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84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6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59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2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3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35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479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56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8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246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02610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58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7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44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70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1465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78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60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530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08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0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470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5826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4711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5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2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63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36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819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06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264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68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005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9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5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0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1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5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99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5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5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055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20101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62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9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1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55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53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20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6021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9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09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74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15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27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2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3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1456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52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37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7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566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280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51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307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16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869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182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67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61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67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61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4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27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5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77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046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6290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8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7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59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65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863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225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7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29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87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39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30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1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220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54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9422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34324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53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6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3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935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103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25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35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792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788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003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208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43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21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05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03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96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75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2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4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917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894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41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05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16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10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283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709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9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81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698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496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811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34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1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6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72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7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4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28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6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3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4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23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646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59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8372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9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4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00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6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88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48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763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6046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75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8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76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3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07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481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11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50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95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60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71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74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6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62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9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75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86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3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47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57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155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7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0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7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4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1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0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3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2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1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15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2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63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466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79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61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05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63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7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7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22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167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332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0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709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31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165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04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6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7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13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0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28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9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47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65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96718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48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3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18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6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00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14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78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3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874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806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6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97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6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08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30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46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73885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410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9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21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8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408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35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30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4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10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4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97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1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3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43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87432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52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9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1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2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576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087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840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6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9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2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694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61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31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55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9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8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254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763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92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2867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32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65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4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1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382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992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433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2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3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06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26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6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17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82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1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6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78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12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057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89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831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419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59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3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93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23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74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2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44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45066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52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8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03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28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8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25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22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1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0854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39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39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6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8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4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26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35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5773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3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5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6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27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46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555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631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07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86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636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2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66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2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96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016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98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5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43981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84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2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105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84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914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338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481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87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1013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91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84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08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1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78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32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17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46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04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95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83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2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29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04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3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16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16388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01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10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64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468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8316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04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14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792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4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41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66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4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3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342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778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1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1975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41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25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8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5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9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58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232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92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0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340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80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6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96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17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7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7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43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7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09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5400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95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30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82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0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84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378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21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1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941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34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76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506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56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7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08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6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64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5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525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0941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39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80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19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19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17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3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246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6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4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5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5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15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988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9173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14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77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9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20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1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96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7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40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831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06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38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8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03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7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973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57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0794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38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0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88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68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43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56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73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54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73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6815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99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3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15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74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72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27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98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76931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91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66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47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68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377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11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07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76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0622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11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92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94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2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54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5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326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870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709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44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15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85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26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59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0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92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7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32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77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3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70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83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24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68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41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7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19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6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5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2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7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85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8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53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202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404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451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46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28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9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131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78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4002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8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22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35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07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5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97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70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16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53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40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01265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07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32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9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68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9472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30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14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95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028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532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778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5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9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2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86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82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34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965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63411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53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0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66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600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958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5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7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6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55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41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6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35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63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89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527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94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56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5026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36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1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28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75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6019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38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15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88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522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52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7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33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7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42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5464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4252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2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80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036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99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864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02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65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03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566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9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15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94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92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21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956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123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96103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94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12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9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573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6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557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348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24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237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497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9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70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6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7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78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716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190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23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00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93360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01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5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63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66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064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6663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10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32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36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0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8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7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7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66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043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99298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64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8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7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642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48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049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00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25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845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677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782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6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7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5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28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05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99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14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8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39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672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7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027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5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934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47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5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3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46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665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2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01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75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682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08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6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20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439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54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60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672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30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518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86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48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26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0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1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26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555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1168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9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8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79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86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09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73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319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21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9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994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87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92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8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31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90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20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30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65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103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80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10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6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35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114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751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01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908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06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9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15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62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9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2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01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8638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66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97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71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84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1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31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41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57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12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91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44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4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012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27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519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67325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93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23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7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10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73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66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567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15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26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89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9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9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9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05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92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38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173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108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83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82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8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7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6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32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11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9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43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143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59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5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6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27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12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54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2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40577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16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2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05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064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391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8214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31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0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4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895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7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4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2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5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36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537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07048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39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74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3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37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177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3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934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094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65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6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85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27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26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368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501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1177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3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6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78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75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00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095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698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0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68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8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55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03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86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1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60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87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943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18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63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519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93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632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02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624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360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2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33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7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3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34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8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25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2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9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48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356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808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7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13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805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0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420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43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7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02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40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50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51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6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219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404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1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6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8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04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74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12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0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63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308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57130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4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1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5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47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638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497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71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569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0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98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1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2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98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28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20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39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70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576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44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986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41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949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3645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98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37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21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1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10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6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44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10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06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51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893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258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222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6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36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6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44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229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45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8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1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1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76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89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1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17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46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05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12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77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401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31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249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60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79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91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792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49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54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728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87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9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0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90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74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673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105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26024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01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6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05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78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3550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80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413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35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492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896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9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32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3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45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75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162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574660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99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53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97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58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11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26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57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70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92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558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179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90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50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8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0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7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252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9929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7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74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98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090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206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5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8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72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770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85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1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50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40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20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5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27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69880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86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7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6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83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96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582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330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2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633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33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2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21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1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59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97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90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594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61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12990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0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0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91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556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877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09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777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02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56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23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4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94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1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90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44363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31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5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8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6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127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94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13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48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387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28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52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29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99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06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95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49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41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53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02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18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385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911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72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565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471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70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7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4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9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89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391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95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7317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83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1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22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947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962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586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77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3902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69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1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6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33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58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57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398382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93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93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57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509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96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683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99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8431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38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21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77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50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6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63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08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5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011677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85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1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18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382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83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2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75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748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9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14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49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60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59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39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9709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90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97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16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35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769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32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31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7970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5384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423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6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97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0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81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4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59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1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74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614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66118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60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35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02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524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748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99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78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45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840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16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0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08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34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0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6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3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44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02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41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79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31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581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61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83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41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3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95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8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45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62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22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9265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17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371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597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79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91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91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18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0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529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5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27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3756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89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54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8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64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34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72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41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34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33485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55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10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2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73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6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24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68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10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89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1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87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3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7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10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706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33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977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214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31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0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16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88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78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564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3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43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53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570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01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79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59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134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77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46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79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7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50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5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09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24042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83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8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599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74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54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564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625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821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07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58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3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84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58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54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75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851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85338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68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5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2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91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126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729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84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4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37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47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7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7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1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44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84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9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72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35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48200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34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82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0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17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902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47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8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58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560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534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9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4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4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5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4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37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7887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26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19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945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53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036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3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10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23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547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6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8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12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03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82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09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57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73488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81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55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3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16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49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0945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10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67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95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949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25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5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6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36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6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85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4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967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4095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90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56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7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57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44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4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31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86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967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29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1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12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5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42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13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49690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176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96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76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375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3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933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1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4232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2728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86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079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68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98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1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41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623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2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2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463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65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8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05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682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62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44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16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42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29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5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65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81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087529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49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0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86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56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06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268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826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3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56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0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07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95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71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42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73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1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96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37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8175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62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35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13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36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219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30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05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54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23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0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70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4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93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292868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75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02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9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81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594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0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787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23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436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36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221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65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1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4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4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34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97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3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41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44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07740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35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42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90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795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978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773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30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3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2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66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47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55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82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768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871614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43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17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01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8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29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48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6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03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79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6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7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4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3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92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987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1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92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20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02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51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094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443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49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12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5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5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8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03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640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71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6208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94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91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485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834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402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7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ogto.com/restau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8A50-841E-4E89-9A9D-F545970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McKay</dc:creator>
  <cp:lastModifiedBy>Shelley Lloyd</cp:lastModifiedBy>
  <cp:revision>2</cp:revision>
  <dcterms:created xsi:type="dcterms:W3CDTF">2016-08-26T14:52:00Z</dcterms:created>
  <dcterms:modified xsi:type="dcterms:W3CDTF">2016-08-26T14:52:00Z</dcterms:modified>
</cp:coreProperties>
</file>